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96482" w14:textId="77777777" w:rsidR="00BC0202" w:rsidRDefault="00BC020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6"/>
          <w:szCs w:val="26"/>
        </w:rPr>
      </w:pPr>
    </w:p>
    <w:p w14:paraId="2C319BA8" w14:textId="77777777" w:rsidR="00487DB7" w:rsidRDefault="00487DB7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6"/>
          <w:szCs w:val="26"/>
        </w:rPr>
      </w:pPr>
      <w:r>
        <w:rPr>
          <w:rFonts w:cs="Courier New"/>
          <w:noProof/>
          <w:sz w:val="26"/>
          <w:szCs w:val="26"/>
          <w:lang w:eastAsia="fr-FR"/>
        </w:rPr>
        <w:drawing>
          <wp:inline distT="0" distB="0" distL="0" distR="0" wp14:anchorId="5D928973" wp14:editId="59AFDE83">
            <wp:extent cx="2271156" cy="1143000"/>
            <wp:effectExtent l="19050" t="0" r="0" b="0"/>
            <wp:docPr id="3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115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D3A00" w14:textId="77777777" w:rsidR="00487DB7" w:rsidRDefault="00487DB7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6"/>
          <w:szCs w:val="26"/>
        </w:rPr>
      </w:pPr>
    </w:p>
    <w:p w14:paraId="1016CDCC" w14:textId="478FA0E9" w:rsidR="0030040F" w:rsidRDefault="007D39B0">
      <w:pPr>
        <w:autoSpaceDE w:val="0"/>
        <w:autoSpaceDN w:val="0"/>
        <w:adjustRightInd w:val="0"/>
        <w:spacing w:after="0" w:line="240" w:lineRule="auto"/>
        <w:rPr>
          <w:rFonts w:cs="Courier New"/>
          <w:sz w:val="26"/>
          <w:szCs w:val="26"/>
        </w:rPr>
      </w:pPr>
      <w:r>
        <w:rPr>
          <w:rFonts w:cs="Courier New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82A58" wp14:editId="6D754973">
                <wp:simplePos x="0" y="0"/>
                <wp:positionH relativeFrom="column">
                  <wp:posOffset>32385</wp:posOffset>
                </wp:positionH>
                <wp:positionV relativeFrom="paragraph">
                  <wp:posOffset>122555</wp:posOffset>
                </wp:positionV>
                <wp:extent cx="6572250" cy="1371600"/>
                <wp:effectExtent l="9525" t="1206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371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D5B3F" w14:textId="77777777" w:rsidR="0030040F" w:rsidRPr="00487DB7" w:rsidRDefault="0030040F" w:rsidP="00487DB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87DB7">
                              <w:rPr>
                                <w:rFonts w:cstheme="minorHAnsi"/>
                                <w:b/>
                                <w:color w:val="0070C0"/>
                                <w:sz w:val="32"/>
                                <w:szCs w:val="32"/>
                              </w:rPr>
                              <w:t>BULLETIN D'INSCRIPTION</w:t>
                            </w:r>
                          </w:p>
                          <w:p w14:paraId="3D223B3B" w14:textId="77777777" w:rsidR="008515E9" w:rsidRDefault="008515E9" w:rsidP="008515E9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 w:val="40"/>
                                <w:szCs w:val="40"/>
                              </w:rPr>
                              <w:t>A</w:t>
                            </w:r>
                            <w:r w:rsidR="00751C29">
                              <w:rPr>
                                <w:rFonts w:ascii="Arial Narrow" w:hAnsi="Arial Narrow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l’atelier d’entraide « Prospect</w:t>
                            </w:r>
                            <w:r w:rsidR="008D2B44">
                              <w:rPr>
                                <w:rFonts w:ascii="Arial Narrow" w:hAnsi="Arial Narrow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14:paraId="65471AE0" w14:textId="0DB856E3" w:rsidR="008515E9" w:rsidRPr="00487DB7" w:rsidRDefault="00C50D67" w:rsidP="008515E9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 w:val="40"/>
                                <w:szCs w:val="40"/>
                              </w:rPr>
                              <w:t>Le</w:t>
                            </w:r>
                            <w:r w:rsidR="001E5DF2">
                              <w:rPr>
                                <w:rFonts w:ascii="Arial Narrow" w:hAnsi="Arial Narrow"/>
                                <w:b/>
                                <w:color w:val="0070C0"/>
                                <w:sz w:val="40"/>
                                <w:szCs w:val="40"/>
                              </w:rPr>
                              <w:t>s 6 et 7 mai</w:t>
                            </w:r>
                            <w:r w:rsidR="00751C29">
                              <w:rPr>
                                <w:rFonts w:ascii="Arial Narrow" w:hAnsi="Arial Narrow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D2B44">
                              <w:rPr>
                                <w:rFonts w:ascii="Arial Narrow" w:hAnsi="Arial Narrow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et le </w:t>
                            </w:r>
                            <w:r w:rsidR="001E5DF2">
                              <w:rPr>
                                <w:rFonts w:ascii="Arial Narrow" w:hAnsi="Arial Narrow"/>
                                <w:b/>
                                <w:color w:val="0070C0"/>
                                <w:sz w:val="40"/>
                                <w:szCs w:val="40"/>
                              </w:rPr>
                              <w:t>3 juin 2023</w:t>
                            </w:r>
                          </w:p>
                          <w:p w14:paraId="73DEF869" w14:textId="77777777" w:rsidR="0030040F" w:rsidRPr="00487DB7" w:rsidRDefault="0030040F" w:rsidP="00487DB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82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5pt;margin-top:9.65pt;width:517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" fillcolor="#0070c0">
                <v:textbox>
                  <w:txbxContent>
                    <w:p w14:paraId="2D7D5B3F" w14:textId="77777777" w:rsidR="0030040F" w:rsidRPr="00487DB7" w:rsidRDefault="0030040F" w:rsidP="00487DB7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487DB7">
                        <w:rPr>
                          <w:rFonts w:cstheme="minorHAnsi"/>
                          <w:b/>
                          <w:color w:val="0070C0"/>
                          <w:sz w:val="32"/>
                          <w:szCs w:val="32"/>
                        </w:rPr>
                        <w:t>BULLETIN D'INSCRIPTION</w:t>
                      </w:r>
                    </w:p>
                    <w:p w14:paraId="3D223B3B" w14:textId="77777777" w:rsidR="008515E9" w:rsidRDefault="008515E9" w:rsidP="008515E9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70C0"/>
                          <w:sz w:val="40"/>
                          <w:szCs w:val="40"/>
                        </w:rPr>
                        <w:t>A</w:t>
                      </w:r>
                      <w:r w:rsidR="00751C29">
                        <w:rPr>
                          <w:rFonts w:ascii="Arial Narrow" w:hAnsi="Arial Narrow"/>
                          <w:b/>
                          <w:color w:val="0070C0"/>
                          <w:sz w:val="40"/>
                          <w:szCs w:val="40"/>
                        </w:rPr>
                        <w:t xml:space="preserve"> l’atelier d’entraide « Prospect</w:t>
                      </w:r>
                      <w:r w:rsidR="008D2B44">
                        <w:rPr>
                          <w:rFonts w:ascii="Arial Narrow" w:hAnsi="Arial Narrow"/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70C0"/>
                          <w:sz w:val="40"/>
                          <w:szCs w:val="40"/>
                        </w:rPr>
                        <w:t>»</w:t>
                      </w:r>
                    </w:p>
                    <w:p w14:paraId="65471AE0" w14:textId="0DB856E3" w:rsidR="008515E9" w:rsidRPr="00487DB7" w:rsidRDefault="00C50D67" w:rsidP="008515E9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70C0"/>
                          <w:sz w:val="40"/>
                          <w:szCs w:val="40"/>
                        </w:rPr>
                        <w:t>Le</w:t>
                      </w:r>
                      <w:r w:rsidR="001E5DF2">
                        <w:rPr>
                          <w:rFonts w:ascii="Arial Narrow" w:hAnsi="Arial Narrow"/>
                          <w:b/>
                          <w:color w:val="0070C0"/>
                          <w:sz w:val="40"/>
                          <w:szCs w:val="40"/>
                        </w:rPr>
                        <w:t>s 6 et 7 mai</w:t>
                      </w:r>
                      <w:r w:rsidR="00751C29">
                        <w:rPr>
                          <w:rFonts w:ascii="Arial Narrow" w:hAnsi="Arial Narrow"/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8D2B44">
                        <w:rPr>
                          <w:rFonts w:ascii="Arial Narrow" w:hAnsi="Arial Narrow"/>
                          <w:b/>
                          <w:color w:val="0070C0"/>
                          <w:sz w:val="40"/>
                          <w:szCs w:val="40"/>
                        </w:rPr>
                        <w:t xml:space="preserve">et le </w:t>
                      </w:r>
                      <w:r w:rsidR="001E5DF2">
                        <w:rPr>
                          <w:rFonts w:ascii="Arial Narrow" w:hAnsi="Arial Narrow"/>
                          <w:b/>
                          <w:color w:val="0070C0"/>
                          <w:sz w:val="40"/>
                          <w:szCs w:val="40"/>
                        </w:rPr>
                        <w:t>3 juin 2023</w:t>
                      </w:r>
                    </w:p>
                    <w:p w14:paraId="73DEF869" w14:textId="77777777" w:rsidR="0030040F" w:rsidRPr="00487DB7" w:rsidRDefault="0030040F" w:rsidP="00487DB7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E1BCA3" w14:textId="77777777" w:rsidR="0030040F" w:rsidRDefault="0030040F">
      <w:pPr>
        <w:autoSpaceDE w:val="0"/>
        <w:autoSpaceDN w:val="0"/>
        <w:adjustRightInd w:val="0"/>
        <w:spacing w:after="0" w:line="240" w:lineRule="auto"/>
        <w:rPr>
          <w:rFonts w:cs="Courier New"/>
          <w:sz w:val="26"/>
          <w:szCs w:val="26"/>
        </w:rPr>
      </w:pPr>
    </w:p>
    <w:p w14:paraId="500E9587" w14:textId="77777777" w:rsidR="0030040F" w:rsidRDefault="0030040F">
      <w:pPr>
        <w:autoSpaceDE w:val="0"/>
        <w:autoSpaceDN w:val="0"/>
        <w:adjustRightInd w:val="0"/>
        <w:spacing w:after="0" w:line="240" w:lineRule="auto"/>
        <w:rPr>
          <w:rFonts w:cs="Courier New"/>
          <w:sz w:val="26"/>
          <w:szCs w:val="26"/>
        </w:rPr>
      </w:pPr>
    </w:p>
    <w:p w14:paraId="5A8B2D7D" w14:textId="77777777" w:rsidR="0030040F" w:rsidRPr="00D17A26" w:rsidRDefault="0030040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85CFF42" w14:textId="77777777" w:rsidR="00D17A26" w:rsidRDefault="00D17A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12B96191" w14:textId="77777777" w:rsidR="00D17A26" w:rsidRDefault="00D17A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6CE0C24D" w14:textId="77777777" w:rsidR="00D17A26" w:rsidRDefault="00D17A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058B00E2" w14:textId="77777777" w:rsidR="00D17A26" w:rsidRDefault="00D17A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40AD89C9" w14:textId="77777777" w:rsidR="00724281" w:rsidRDefault="007242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5C8BB9E3" w14:textId="77777777" w:rsidR="00BC0202" w:rsidRPr="00D17A26" w:rsidRDefault="0076794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17A26">
        <w:rPr>
          <w:rFonts w:cstheme="minorHAnsi"/>
          <w:b/>
          <w:sz w:val="28"/>
          <w:szCs w:val="28"/>
        </w:rPr>
        <w:t>NOM :</w:t>
      </w:r>
      <w:r w:rsidRPr="00D17A26">
        <w:rPr>
          <w:rFonts w:cstheme="minorHAnsi"/>
          <w:sz w:val="28"/>
          <w:szCs w:val="28"/>
        </w:rPr>
        <w:tab/>
      </w:r>
      <w:r w:rsidRPr="00D17A26">
        <w:rPr>
          <w:rFonts w:cstheme="minorHAnsi"/>
          <w:sz w:val="28"/>
          <w:szCs w:val="28"/>
        </w:rPr>
        <w:tab/>
      </w:r>
      <w:r w:rsidRPr="00D17A26">
        <w:rPr>
          <w:rFonts w:cstheme="minorHAnsi"/>
          <w:sz w:val="28"/>
          <w:szCs w:val="28"/>
        </w:rPr>
        <w:tab/>
      </w:r>
      <w:r w:rsidRPr="00D17A26">
        <w:rPr>
          <w:rFonts w:cstheme="minorHAnsi"/>
          <w:sz w:val="28"/>
          <w:szCs w:val="28"/>
        </w:rPr>
        <w:tab/>
      </w:r>
      <w:r w:rsidRPr="00D17A26">
        <w:rPr>
          <w:rFonts w:cstheme="minorHAnsi"/>
          <w:sz w:val="28"/>
          <w:szCs w:val="28"/>
        </w:rPr>
        <w:tab/>
      </w:r>
      <w:r w:rsidRPr="00D17A26">
        <w:rPr>
          <w:rFonts w:cstheme="minorHAnsi"/>
          <w:sz w:val="28"/>
          <w:szCs w:val="28"/>
        </w:rPr>
        <w:tab/>
      </w:r>
      <w:r w:rsidRPr="00D17A26">
        <w:rPr>
          <w:rFonts w:cstheme="minorHAnsi"/>
          <w:b/>
          <w:sz w:val="28"/>
          <w:szCs w:val="28"/>
        </w:rPr>
        <w:t>Prénom :</w:t>
      </w:r>
    </w:p>
    <w:p w14:paraId="77671972" w14:textId="77777777" w:rsidR="00BC0202" w:rsidRPr="00D17A26" w:rsidRDefault="00BC02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9481E67" w14:textId="31329306" w:rsidR="00D17A26" w:rsidRPr="00D17A26" w:rsidRDefault="00D17A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D17A26">
        <w:rPr>
          <w:rFonts w:cstheme="minorHAnsi"/>
          <w:b/>
          <w:sz w:val="28"/>
          <w:szCs w:val="28"/>
        </w:rPr>
        <w:t>Adresse</w:t>
      </w:r>
      <w:r w:rsidR="00E26DF0">
        <w:rPr>
          <w:rFonts w:cstheme="minorHAnsi"/>
          <w:b/>
          <w:sz w:val="28"/>
          <w:szCs w:val="28"/>
        </w:rPr>
        <w:t xml:space="preserve"> :</w:t>
      </w:r>
      <w:bookmarkStart w:id="0" w:name="_GoBack"/>
      <w:bookmarkEnd w:id="0"/>
    </w:p>
    <w:p w14:paraId="6EC33626" w14:textId="77777777" w:rsidR="00D17A26" w:rsidRPr="00D17A26" w:rsidRDefault="00D17A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52013CC0" w14:textId="77777777" w:rsidR="00BC0202" w:rsidRDefault="007679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D17A26">
        <w:rPr>
          <w:rFonts w:cstheme="minorHAnsi"/>
          <w:b/>
          <w:sz w:val="28"/>
          <w:szCs w:val="28"/>
        </w:rPr>
        <w:t>Tél :</w:t>
      </w:r>
      <w:r w:rsidRPr="00D17A26">
        <w:rPr>
          <w:rFonts w:cstheme="minorHAnsi"/>
          <w:sz w:val="28"/>
          <w:szCs w:val="28"/>
        </w:rPr>
        <w:tab/>
      </w:r>
      <w:r w:rsidRPr="00D17A26">
        <w:rPr>
          <w:rFonts w:cstheme="minorHAnsi"/>
          <w:sz w:val="28"/>
          <w:szCs w:val="28"/>
        </w:rPr>
        <w:tab/>
      </w:r>
      <w:r w:rsidRPr="00D17A26">
        <w:rPr>
          <w:rFonts w:cstheme="minorHAnsi"/>
          <w:sz w:val="28"/>
          <w:szCs w:val="28"/>
        </w:rPr>
        <w:tab/>
      </w:r>
      <w:r w:rsidRPr="00D17A26">
        <w:rPr>
          <w:rFonts w:cstheme="minorHAnsi"/>
          <w:sz w:val="28"/>
          <w:szCs w:val="28"/>
        </w:rPr>
        <w:tab/>
      </w:r>
      <w:r w:rsidRPr="00D17A26">
        <w:rPr>
          <w:rFonts w:cstheme="minorHAnsi"/>
          <w:sz w:val="28"/>
          <w:szCs w:val="28"/>
        </w:rPr>
        <w:tab/>
      </w:r>
      <w:r w:rsidRPr="00D17A26">
        <w:rPr>
          <w:rFonts w:cstheme="minorHAnsi"/>
          <w:b/>
          <w:sz w:val="28"/>
          <w:szCs w:val="28"/>
        </w:rPr>
        <w:t>Courriel :</w:t>
      </w:r>
    </w:p>
    <w:p w14:paraId="14846FCA" w14:textId="77777777" w:rsidR="0004018C" w:rsidRDefault="00040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37C14A49" w14:textId="18889053" w:rsidR="0004018C" w:rsidRPr="007D39B0" w:rsidRDefault="00040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Mon</w:t>
      </w:r>
      <w:r w:rsidR="008D2B44">
        <w:rPr>
          <w:rFonts w:cstheme="minorHAnsi"/>
          <w:b/>
          <w:sz w:val="28"/>
          <w:szCs w:val="28"/>
        </w:rPr>
        <w:t xml:space="preserve"> proche souffrant de troubles psychique</w:t>
      </w:r>
      <w:r w:rsidR="000C01D3"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  <w:sz w:val="28"/>
          <w:szCs w:val="28"/>
        </w:rPr>
        <w:t xml:space="preserve"> est </w:t>
      </w:r>
      <w:r w:rsidR="007D39B0">
        <w:rPr>
          <w:rFonts w:cstheme="minorHAnsi"/>
          <w:b/>
          <w:sz w:val="28"/>
          <w:szCs w:val="28"/>
        </w:rPr>
        <w:t>*</w:t>
      </w:r>
      <w:r>
        <w:rPr>
          <w:rFonts w:cstheme="minorHAnsi"/>
          <w:b/>
          <w:sz w:val="28"/>
          <w:szCs w:val="28"/>
        </w:rPr>
        <w:t xml:space="preserve">: </w:t>
      </w:r>
      <w:r w:rsidRPr="007D39B0">
        <w:rPr>
          <w:rFonts w:cstheme="minorHAnsi"/>
          <w:bCs/>
          <w:sz w:val="28"/>
          <w:szCs w:val="28"/>
        </w:rPr>
        <w:t>un fils ou une fille, un conjoint(e), compagnon ou compagne, frère ou sœur, autre (précisez) ….</w:t>
      </w:r>
    </w:p>
    <w:p w14:paraId="0D4BAB50" w14:textId="4EBE9504" w:rsidR="0004018C" w:rsidRPr="0004018C" w:rsidRDefault="000401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8"/>
          <w:szCs w:val="28"/>
        </w:rPr>
      </w:pPr>
      <w:r w:rsidRPr="0004018C">
        <w:rPr>
          <w:rFonts w:cstheme="minorHAnsi"/>
          <w:b/>
          <w:color w:val="0070C0"/>
          <w:sz w:val="28"/>
          <w:szCs w:val="28"/>
        </w:rPr>
        <w:t>(</w:t>
      </w:r>
      <w:r w:rsidR="007D39B0">
        <w:rPr>
          <w:rFonts w:cstheme="minorHAnsi"/>
          <w:b/>
          <w:color w:val="0070C0"/>
          <w:sz w:val="28"/>
          <w:szCs w:val="28"/>
        </w:rPr>
        <w:t>*</w:t>
      </w:r>
      <w:r w:rsidRPr="0004018C">
        <w:rPr>
          <w:rFonts w:cstheme="minorHAnsi"/>
          <w:b/>
          <w:color w:val="0070C0"/>
          <w:sz w:val="28"/>
          <w:szCs w:val="28"/>
        </w:rPr>
        <w:t>entourez la bonne réponse)</w:t>
      </w:r>
    </w:p>
    <w:p w14:paraId="2AF7D8E8" w14:textId="4EB5EB8D" w:rsidR="00BC0202" w:rsidRPr="00D17A26" w:rsidRDefault="007D39B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Son âge : </w:t>
      </w:r>
    </w:p>
    <w:p w14:paraId="748A6C20" w14:textId="77777777" w:rsidR="007D39B0" w:rsidRDefault="007D39B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D14628A" w14:textId="77777777" w:rsidR="001E5DF2" w:rsidRDefault="001E5DF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 s</w:t>
      </w:r>
      <w:r w:rsidR="008D2B44">
        <w:rPr>
          <w:rFonts w:cstheme="minorHAnsi"/>
          <w:sz w:val="28"/>
          <w:szCs w:val="28"/>
        </w:rPr>
        <w:t>ouhaite participer à cet atelier</w:t>
      </w:r>
      <w:r w:rsidR="00D17A26">
        <w:rPr>
          <w:rFonts w:cstheme="minorHAnsi"/>
          <w:sz w:val="28"/>
          <w:szCs w:val="28"/>
        </w:rPr>
        <w:t xml:space="preserve"> </w:t>
      </w:r>
      <w:r w:rsidR="008D2B44">
        <w:rPr>
          <w:rFonts w:cstheme="minorHAnsi"/>
          <w:sz w:val="28"/>
          <w:szCs w:val="28"/>
        </w:rPr>
        <w:t xml:space="preserve">qui se déroulera </w:t>
      </w:r>
      <w:r w:rsidR="008515E9">
        <w:rPr>
          <w:rFonts w:cstheme="minorHAnsi"/>
          <w:sz w:val="28"/>
          <w:szCs w:val="28"/>
        </w:rPr>
        <w:t xml:space="preserve">à </w:t>
      </w:r>
      <w:r>
        <w:rPr>
          <w:rFonts w:cstheme="minorHAnsi"/>
          <w:sz w:val="28"/>
          <w:szCs w:val="28"/>
        </w:rPr>
        <w:t>CAHORS (Lot)</w:t>
      </w:r>
      <w:r w:rsidR="008515E9">
        <w:rPr>
          <w:rFonts w:cstheme="minorHAnsi"/>
          <w:sz w:val="28"/>
          <w:szCs w:val="28"/>
        </w:rPr>
        <w:t xml:space="preserve">. </w:t>
      </w:r>
    </w:p>
    <w:p w14:paraId="520A0673" w14:textId="4E2357F5" w:rsidR="001E5DF2" w:rsidRDefault="001E5DF2" w:rsidP="001E5DF2">
      <w:pPr>
        <w:pStyle w:val="Standard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 mon inscription</w:t>
      </w:r>
      <w:r w:rsidR="00E26DF0">
        <w:rPr>
          <w:sz w:val="28"/>
          <w:szCs w:val="28"/>
        </w:rPr>
        <w:t xml:space="preserve"> est retenue, je m'engage pour c</w:t>
      </w:r>
      <w:r>
        <w:rPr>
          <w:sz w:val="28"/>
          <w:szCs w:val="28"/>
        </w:rPr>
        <w:t>es trois jours :</w:t>
      </w:r>
    </w:p>
    <w:p w14:paraId="3709AFBC" w14:textId="77777777" w:rsidR="001E5DF2" w:rsidRDefault="001E5DF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14902A5" w14:textId="7AB3BBAA" w:rsidR="00BC0202" w:rsidRDefault="008515E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Un courriel d’informations pratiques (lieu notamment) vous sera adressé </w:t>
      </w:r>
      <w:r w:rsidR="001E5DF2">
        <w:rPr>
          <w:rFonts w:cstheme="minorHAnsi"/>
          <w:sz w:val="28"/>
          <w:szCs w:val="28"/>
        </w:rPr>
        <w:t>u</w:t>
      </w:r>
      <w:r>
        <w:rPr>
          <w:rFonts w:cstheme="minorHAnsi"/>
          <w:sz w:val="28"/>
          <w:szCs w:val="28"/>
        </w:rPr>
        <w:t>ltérieurement</w:t>
      </w:r>
    </w:p>
    <w:p w14:paraId="6241708F" w14:textId="77777777" w:rsidR="001E5DF2" w:rsidRDefault="001E5DF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3881610" w14:textId="58F70BA9" w:rsidR="001E5DF2" w:rsidRDefault="001E5DF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Renseignements au : 06 28 19 50 47</w:t>
      </w:r>
    </w:p>
    <w:p w14:paraId="58156F6C" w14:textId="453A9066" w:rsidR="00D737DA" w:rsidRDefault="00D737D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2C2660A" w14:textId="7AB83783" w:rsidR="00D737DA" w:rsidRDefault="00D737D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Signature :</w:t>
      </w:r>
    </w:p>
    <w:p w14:paraId="68F7168E" w14:textId="77777777" w:rsidR="008515E9" w:rsidRDefault="008515E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6A2E749" w14:textId="58F7184A" w:rsidR="00BC0202" w:rsidRPr="00D17A26" w:rsidRDefault="00D737D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>Merci de retourner le bulletin rempli et signé</w:t>
      </w:r>
    </w:p>
    <w:p w14:paraId="028F894E" w14:textId="1628D3BE" w:rsidR="00D17A26" w:rsidRPr="00E26DF0" w:rsidRDefault="009D491B" w:rsidP="00D17A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Lienhypertexte"/>
          <w:rFonts w:cstheme="minorHAnsi"/>
          <w:color w:val="auto"/>
          <w:sz w:val="28"/>
          <w:szCs w:val="28"/>
          <w:u w:val="none"/>
        </w:rPr>
      </w:pPr>
      <w:r w:rsidRPr="00D17A26">
        <w:rPr>
          <w:rFonts w:cstheme="minorHAnsi"/>
          <w:b/>
          <w:sz w:val="28"/>
          <w:szCs w:val="28"/>
        </w:rPr>
        <w:t>P</w:t>
      </w:r>
      <w:r w:rsidR="00767947" w:rsidRPr="00D17A26">
        <w:rPr>
          <w:rFonts w:cstheme="minorHAnsi"/>
          <w:b/>
          <w:sz w:val="28"/>
          <w:szCs w:val="28"/>
        </w:rPr>
        <w:t>ar mail à</w:t>
      </w:r>
      <w:r w:rsidR="00767947" w:rsidRPr="00D17A26">
        <w:rPr>
          <w:rFonts w:cstheme="minorHAnsi"/>
          <w:sz w:val="28"/>
          <w:szCs w:val="28"/>
        </w:rPr>
        <w:t> :</w:t>
      </w:r>
      <w:r w:rsidRPr="00D17A26">
        <w:rPr>
          <w:rFonts w:cstheme="minorHAnsi"/>
          <w:sz w:val="28"/>
          <w:szCs w:val="28"/>
        </w:rPr>
        <w:t xml:space="preserve"> </w:t>
      </w:r>
      <w:hyperlink r:id="rId6" w:history="1">
        <w:r w:rsidR="00D737DA" w:rsidRPr="00BF743A">
          <w:rPr>
            <w:rStyle w:val="Lienhypertexte"/>
            <w:rFonts w:cstheme="minorHAnsi"/>
            <w:sz w:val="28"/>
            <w:szCs w:val="28"/>
          </w:rPr>
          <w:t>46@unafam.org</w:t>
        </w:r>
      </w:hyperlink>
    </w:p>
    <w:p w14:paraId="4377A667" w14:textId="77777777" w:rsidR="00D17A26" w:rsidRPr="00E26DF0" w:rsidRDefault="00D17A26" w:rsidP="00E26DF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6DF0">
        <w:rPr>
          <w:b/>
          <w:sz w:val="28"/>
          <w:szCs w:val="28"/>
        </w:rPr>
        <w:t>Ou p</w:t>
      </w:r>
      <w:r w:rsidR="00767947" w:rsidRPr="00E26DF0">
        <w:rPr>
          <w:b/>
          <w:sz w:val="28"/>
          <w:szCs w:val="28"/>
        </w:rPr>
        <w:t>ar courrier à :</w:t>
      </w:r>
      <w:r w:rsidRPr="00E26DF0">
        <w:rPr>
          <w:b/>
          <w:sz w:val="28"/>
          <w:szCs w:val="28"/>
        </w:rPr>
        <w:t xml:space="preserve"> </w:t>
      </w:r>
      <w:r w:rsidRPr="00E26DF0">
        <w:rPr>
          <w:b/>
          <w:sz w:val="28"/>
          <w:szCs w:val="28"/>
        </w:rPr>
        <w:tab/>
      </w:r>
    </w:p>
    <w:p w14:paraId="6037862C" w14:textId="78171258" w:rsidR="00D17A26" w:rsidRDefault="00D737DA" w:rsidP="00D17A26">
      <w:pPr>
        <w:pStyle w:val="Sansinterligne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UNAFAM</w:t>
      </w:r>
      <w:proofErr w:type="spellEnd"/>
      <w:r>
        <w:rPr>
          <w:sz w:val="28"/>
          <w:szCs w:val="28"/>
        </w:rPr>
        <w:t xml:space="preserve"> Lot</w:t>
      </w:r>
    </w:p>
    <w:p w14:paraId="2827BB12" w14:textId="11FADE8D" w:rsidR="00D737DA" w:rsidRDefault="00D737DA" w:rsidP="00D17A26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Espace Clément Marot</w:t>
      </w:r>
    </w:p>
    <w:p w14:paraId="6038748D" w14:textId="17ACD1E9" w:rsidR="00D737DA" w:rsidRDefault="00D737DA" w:rsidP="00D17A26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Place Bessières</w:t>
      </w:r>
    </w:p>
    <w:p w14:paraId="78DD51A8" w14:textId="3BBDB23E" w:rsidR="00D17A26" w:rsidRPr="00E26DF0" w:rsidRDefault="00D737DA" w:rsidP="00E26DF0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46000 CAHORS</w:t>
      </w:r>
    </w:p>
    <w:sectPr w:rsidR="00D17A26" w:rsidRPr="00E26DF0" w:rsidSect="00E26DF0">
      <w:pgSz w:w="12240" w:h="15840"/>
      <w:pgMar w:top="284" w:right="1077" w:bottom="284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7B0"/>
    <w:multiLevelType w:val="hybridMultilevel"/>
    <w:tmpl w:val="9F4228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5D66"/>
    <w:multiLevelType w:val="hybridMultilevel"/>
    <w:tmpl w:val="A712D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80AC9"/>
    <w:multiLevelType w:val="hybridMultilevel"/>
    <w:tmpl w:val="3EB2AF78"/>
    <w:lvl w:ilvl="0" w:tplc="33EAE3AE"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02"/>
    <w:rsid w:val="000318F8"/>
    <w:rsid w:val="0004018C"/>
    <w:rsid w:val="00076833"/>
    <w:rsid w:val="000C01D3"/>
    <w:rsid w:val="000D12A3"/>
    <w:rsid w:val="001E5DF2"/>
    <w:rsid w:val="00264293"/>
    <w:rsid w:val="002B5CA3"/>
    <w:rsid w:val="0030040F"/>
    <w:rsid w:val="003B346E"/>
    <w:rsid w:val="00487DB7"/>
    <w:rsid w:val="0065615A"/>
    <w:rsid w:val="00724281"/>
    <w:rsid w:val="00751C29"/>
    <w:rsid w:val="00767947"/>
    <w:rsid w:val="007D39B0"/>
    <w:rsid w:val="00816088"/>
    <w:rsid w:val="00832148"/>
    <w:rsid w:val="008515E9"/>
    <w:rsid w:val="008D2B44"/>
    <w:rsid w:val="009738F2"/>
    <w:rsid w:val="009D491B"/>
    <w:rsid w:val="00AC36A5"/>
    <w:rsid w:val="00B66F68"/>
    <w:rsid w:val="00B96EDC"/>
    <w:rsid w:val="00BC0202"/>
    <w:rsid w:val="00C50D67"/>
    <w:rsid w:val="00D17A26"/>
    <w:rsid w:val="00D20084"/>
    <w:rsid w:val="00D737DA"/>
    <w:rsid w:val="00DA4C39"/>
    <w:rsid w:val="00E26DF0"/>
    <w:rsid w:val="00E3144D"/>
    <w:rsid w:val="00EA4B32"/>
    <w:rsid w:val="00FB1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D670"/>
  <w15:docId w15:val="{BC75C655-EFDA-4579-81DC-1E4E3563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6833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07683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768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B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E5DF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@unafam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Compte Microsoft</cp:lastModifiedBy>
  <cp:revision>3</cp:revision>
  <dcterms:created xsi:type="dcterms:W3CDTF">2023-01-20T16:25:00Z</dcterms:created>
  <dcterms:modified xsi:type="dcterms:W3CDTF">2023-01-20T16:28:00Z</dcterms:modified>
</cp:coreProperties>
</file>